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3D97" w14:textId="77777777" w:rsidR="004D50C0" w:rsidRPr="006133C1" w:rsidRDefault="004C6724" w:rsidP="00FB2445">
      <w:pPr>
        <w:tabs>
          <w:tab w:val="left" w:pos="1140"/>
        </w:tabs>
        <w:ind w:left="360"/>
        <w:jc w:val="right"/>
        <w:rPr>
          <w:rFonts w:cs="Calibri"/>
        </w:rPr>
      </w:pPr>
      <w:r w:rsidRPr="006133C1">
        <w:rPr>
          <w:rFonts w:cs="Calibri"/>
        </w:rPr>
        <w:tab/>
      </w:r>
      <w:r w:rsidRPr="006133C1">
        <w:rPr>
          <w:rFonts w:cs="Calibri"/>
        </w:rPr>
        <w:tab/>
      </w:r>
      <w:r w:rsidR="004D50C0" w:rsidRPr="006133C1">
        <w:rPr>
          <w:rFonts w:cs="Calibri"/>
        </w:rPr>
        <w:t xml:space="preserve">               </w:t>
      </w:r>
      <w:r w:rsidR="004D50C0" w:rsidRPr="006133C1">
        <w:rPr>
          <w:rFonts w:cs="Calibri"/>
          <w:b/>
        </w:rPr>
        <w:t xml:space="preserve">Załącznik nr 5 do SWZ  </w:t>
      </w:r>
    </w:p>
    <w:p w14:paraId="6D0AD047" w14:textId="77777777" w:rsidR="004D50C0" w:rsidRPr="006133C1" w:rsidRDefault="004D50C0" w:rsidP="00FB2445">
      <w:pPr>
        <w:spacing w:after="0"/>
        <w:jc w:val="both"/>
        <w:rPr>
          <w:rFonts w:cs="Calibri"/>
          <w:b/>
        </w:rPr>
      </w:pPr>
      <w:r w:rsidRPr="006133C1">
        <w:rPr>
          <w:rFonts w:cs="Calibri"/>
        </w:rPr>
        <w:t>..............................................</w:t>
      </w:r>
    </w:p>
    <w:p w14:paraId="52E513ED" w14:textId="77777777" w:rsidR="004D50C0" w:rsidRPr="006133C1" w:rsidRDefault="004D50C0" w:rsidP="00FB2445">
      <w:pPr>
        <w:spacing w:after="0"/>
        <w:jc w:val="both"/>
        <w:rPr>
          <w:rFonts w:cs="Calibri"/>
          <w:sz w:val="20"/>
          <w:szCs w:val="20"/>
        </w:rPr>
      </w:pPr>
      <w:r w:rsidRPr="006133C1">
        <w:rPr>
          <w:rFonts w:cs="Calibri"/>
          <w:sz w:val="20"/>
          <w:szCs w:val="20"/>
        </w:rPr>
        <w:t xml:space="preserve">        (pieczęć Wykonawcy)</w:t>
      </w:r>
    </w:p>
    <w:p w14:paraId="0BB879C2" w14:textId="77777777" w:rsidR="004D50C0" w:rsidRPr="006133C1" w:rsidRDefault="004D50C0" w:rsidP="00FB244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3F23CAB0" w14:textId="77777777" w:rsidR="004D50C0" w:rsidRPr="006133C1" w:rsidRDefault="004D50C0" w:rsidP="00FB244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b/>
          <w:lang w:eastAsia="pl-PL"/>
        </w:rPr>
        <w:t xml:space="preserve">    </w:t>
      </w:r>
    </w:p>
    <w:p w14:paraId="5B239927" w14:textId="77777777" w:rsidR="004D50C0" w:rsidRPr="006133C1" w:rsidRDefault="004D50C0" w:rsidP="00FB2445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pl-PL"/>
        </w:rPr>
      </w:pPr>
      <w:r w:rsidRPr="006133C1">
        <w:rPr>
          <w:rFonts w:eastAsia="Times New Roman" w:cs="Calibri"/>
          <w:b/>
          <w:sz w:val="28"/>
          <w:szCs w:val="28"/>
          <w:lang w:eastAsia="pl-PL"/>
        </w:rPr>
        <w:t>ZOBOWIĄZANIE</w:t>
      </w:r>
    </w:p>
    <w:p w14:paraId="7FB7577D" w14:textId="77777777" w:rsidR="004D50C0" w:rsidRPr="006133C1" w:rsidRDefault="004D50C0" w:rsidP="00FB2445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6133C1">
        <w:rPr>
          <w:rFonts w:eastAsia="Times New Roman" w:cs="Calibri"/>
          <w:b/>
          <w:lang w:eastAsia="pl-PL"/>
        </w:rPr>
        <w:t>do oddania do dyspozycji niezbędnych zasobów  na potrzeby realizacji zamówienia</w:t>
      </w:r>
    </w:p>
    <w:p w14:paraId="37A44CF3" w14:textId="77777777" w:rsidR="004D50C0" w:rsidRPr="006133C1" w:rsidRDefault="004D50C0" w:rsidP="00FB2445">
      <w:pPr>
        <w:spacing w:after="0" w:line="240" w:lineRule="auto"/>
        <w:contextualSpacing/>
        <w:jc w:val="both"/>
        <w:rPr>
          <w:rFonts w:eastAsia="Times New Roman" w:cs="Calibri"/>
          <w:i/>
          <w:lang w:eastAsia="pl-PL"/>
        </w:rPr>
      </w:pPr>
    </w:p>
    <w:p w14:paraId="787BDAFC" w14:textId="77777777" w:rsidR="004D50C0" w:rsidRPr="006133C1" w:rsidRDefault="004D50C0" w:rsidP="00FB2445">
      <w:pPr>
        <w:spacing w:after="0" w:line="240" w:lineRule="auto"/>
        <w:contextualSpacing/>
        <w:jc w:val="both"/>
        <w:rPr>
          <w:rFonts w:eastAsia="Times New Roman" w:cs="Calibri"/>
          <w:i/>
          <w:lang w:eastAsia="pl-PL"/>
        </w:rPr>
      </w:pPr>
    </w:p>
    <w:p w14:paraId="428CFE4B" w14:textId="17203BF3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Ja (/My) niżej podpisany(ni) …………………………………………………………………………..</w:t>
      </w:r>
    </w:p>
    <w:p w14:paraId="360449C1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 xml:space="preserve">                                                              (imię i nazwisko składającego oświadczenie)</w:t>
      </w:r>
    </w:p>
    <w:p w14:paraId="5D8E4807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będąc upoważnionym(i) do reprezentowania:</w:t>
      </w:r>
    </w:p>
    <w:p w14:paraId="366E295B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…………………………………………………………………………….…….………………………………………………………………………………………………………………………………….</w:t>
      </w:r>
    </w:p>
    <w:p w14:paraId="3B3568B7" w14:textId="77777777" w:rsidR="004D50C0" w:rsidRPr="006133C1" w:rsidRDefault="004D50C0" w:rsidP="00FB2445">
      <w:pPr>
        <w:spacing w:after="0" w:line="36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>(nazwa i adres podmiotu oddającego do dyspozycji zasoby)</w:t>
      </w:r>
    </w:p>
    <w:p w14:paraId="0AFF1A76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77A6DC82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6133C1">
        <w:rPr>
          <w:rFonts w:eastAsia="Times New Roman" w:cs="Calibri"/>
          <w:b/>
          <w:lang w:eastAsia="pl-PL"/>
        </w:rPr>
        <w:t>o ś w i a d c z a m (y),</w:t>
      </w:r>
    </w:p>
    <w:p w14:paraId="5766578B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0B2817BA" w14:textId="118EA5F2" w:rsidR="006A7F6F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że wyżej wymieniony podmiot, stosownie do art. 118 ustawy z dnia 11 września 2019 r. – Prawo zamówień publicznych (Dz. U. z 202</w:t>
      </w:r>
      <w:r w:rsidR="00EC1764">
        <w:rPr>
          <w:rFonts w:eastAsia="Times New Roman" w:cs="Calibri"/>
          <w:lang w:eastAsia="pl-PL"/>
        </w:rPr>
        <w:t>4</w:t>
      </w:r>
      <w:r w:rsidRPr="006133C1">
        <w:rPr>
          <w:rFonts w:eastAsia="Times New Roman" w:cs="Calibri"/>
          <w:lang w:eastAsia="pl-PL"/>
        </w:rPr>
        <w:t>r., poz. 1</w:t>
      </w:r>
      <w:r w:rsidR="00EC1764">
        <w:rPr>
          <w:rFonts w:eastAsia="Times New Roman" w:cs="Calibri"/>
          <w:lang w:eastAsia="pl-PL"/>
        </w:rPr>
        <w:t>320</w:t>
      </w:r>
      <w:r w:rsidR="0069698B" w:rsidRPr="006133C1">
        <w:rPr>
          <w:rFonts w:eastAsia="Times New Roman" w:cs="Calibri"/>
          <w:lang w:eastAsia="pl-PL"/>
        </w:rPr>
        <w:t xml:space="preserve"> </w:t>
      </w:r>
      <w:r w:rsidR="006A7F6F" w:rsidRPr="006133C1">
        <w:rPr>
          <w:rFonts w:eastAsia="Times New Roman" w:cs="Calibri"/>
          <w:lang w:eastAsia="pl-PL"/>
        </w:rPr>
        <w:t>t.j</w:t>
      </w:r>
      <w:r w:rsidR="0069698B" w:rsidRPr="006133C1">
        <w:rPr>
          <w:rFonts w:eastAsia="Times New Roman" w:cs="Calibri"/>
          <w:lang w:eastAsia="pl-PL"/>
        </w:rPr>
        <w:t>.</w:t>
      </w:r>
      <w:r w:rsidRPr="006133C1">
        <w:rPr>
          <w:rFonts w:eastAsia="Times New Roman" w:cs="Calibri"/>
          <w:lang w:eastAsia="pl-PL"/>
        </w:rPr>
        <w:t>), odda Wykonawcy:</w:t>
      </w:r>
    </w:p>
    <w:p w14:paraId="0C395421" w14:textId="1C22F5C4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………………………………………………………………..…….……………………………………………………………………………………………………………………………………………….</w:t>
      </w:r>
    </w:p>
    <w:p w14:paraId="0E5D274B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>(nazwa i adres Wykonawcy składającego ofertę)</w:t>
      </w:r>
    </w:p>
    <w:p w14:paraId="26B92FA8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965F77B" w14:textId="77777777" w:rsidR="004D50C0" w:rsidRPr="006133C1" w:rsidRDefault="004D50C0" w:rsidP="00FB2445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do dyspozycji niezbędne zasoby:</w:t>
      </w:r>
    </w:p>
    <w:p w14:paraId="47D3ED0B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…………………………………………………………………………………………………….……………………………………………………....…………………………………………………………</w:t>
      </w:r>
    </w:p>
    <w:p w14:paraId="2839A427" w14:textId="77777777" w:rsidR="004D50C0" w:rsidRPr="006133C1" w:rsidRDefault="004D50C0" w:rsidP="00FB2445">
      <w:pPr>
        <w:spacing w:after="120" w:line="24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>(zakres udostępnianych zasobów)</w:t>
      </w:r>
    </w:p>
    <w:p w14:paraId="3C7CD68F" w14:textId="77777777" w:rsidR="0069698B" w:rsidRPr="006133C1" w:rsidRDefault="004D50C0" w:rsidP="00FB2445">
      <w:pPr>
        <w:spacing w:after="0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 xml:space="preserve">na okres korzystania z nich przy wykonywaniu zamówienia pn: </w:t>
      </w:r>
    </w:p>
    <w:p w14:paraId="22773821" w14:textId="51C744B6" w:rsidR="004D50C0" w:rsidRPr="006133C1" w:rsidRDefault="000643B6" w:rsidP="00FB2445">
      <w:pPr>
        <w:spacing w:after="0"/>
        <w:jc w:val="both"/>
        <w:rPr>
          <w:rFonts w:eastAsia="Times New Roman" w:cs="Calibri"/>
          <w:lang w:eastAsia="pl-PL"/>
        </w:rPr>
      </w:pPr>
      <w:r w:rsidRPr="006133C1">
        <w:rPr>
          <w:rFonts w:eastAsiaTheme="minorHAnsi" w:cs="Calibri"/>
          <w:b/>
          <w:i/>
        </w:rPr>
        <w:t>………………………………………………………………….</w:t>
      </w:r>
    </w:p>
    <w:p w14:paraId="52B111FE" w14:textId="74321811" w:rsidR="004D50C0" w:rsidRPr="006133C1" w:rsidRDefault="004D50C0" w:rsidP="00FB2445">
      <w:pPr>
        <w:jc w:val="both"/>
        <w:rPr>
          <w:rFonts w:cs="Calibri"/>
          <w:b/>
          <w:i/>
        </w:rPr>
      </w:pPr>
      <w:r w:rsidRPr="006133C1">
        <w:rPr>
          <w:rFonts w:cs="Calibri"/>
        </w:rPr>
        <w:t>nr postępowania: SG.2</w:t>
      </w:r>
      <w:r w:rsidR="006A7F6F" w:rsidRPr="006133C1">
        <w:rPr>
          <w:rFonts w:cs="Calibri"/>
        </w:rPr>
        <w:t>61</w:t>
      </w:r>
      <w:r w:rsidR="00FB2445" w:rsidRPr="006133C1">
        <w:rPr>
          <w:rFonts w:cs="Calibri"/>
        </w:rPr>
        <w:t>.</w:t>
      </w:r>
      <w:r w:rsidR="006A7F6F" w:rsidRPr="006133C1">
        <w:rPr>
          <w:rFonts w:cs="Calibri"/>
        </w:rPr>
        <w:t>4</w:t>
      </w:r>
      <w:r w:rsidR="00FB2445" w:rsidRPr="006133C1">
        <w:rPr>
          <w:rFonts w:cs="Calibri"/>
        </w:rPr>
        <w:t>.</w:t>
      </w:r>
      <w:r w:rsidRPr="006133C1">
        <w:rPr>
          <w:rFonts w:cs="Calibri"/>
        </w:rPr>
        <w:t>202</w:t>
      </w:r>
      <w:r w:rsidR="00EC1764">
        <w:rPr>
          <w:rFonts w:cs="Calibri"/>
        </w:rPr>
        <w:t>5</w:t>
      </w:r>
      <w:r w:rsidRPr="006133C1">
        <w:rPr>
          <w:rFonts w:cs="Calibri"/>
        </w:rPr>
        <w:t xml:space="preserve"> </w:t>
      </w:r>
      <w:r w:rsidRPr="006133C1">
        <w:rPr>
          <w:rFonts w:eastAsia="Times New Roman" w:cs="Calibri"/>
          <w:lang w:eastAsia="pl-PL"/>
        </w:rPr>
        <w:t>przez cały okres realizacji zamówienia i w celu jego należytego wykonania.</w:t>
      </w:r>
    </w:p>
    <w:p w14:paraId="6E0C2C77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6133C1">
        <w:rPr>
          <w:rFonts w:eastAsia="Times New Roman" w:cs="Calibri"/>
          <w:lang w:eastAsia="pl-PL"/>
        </w:rPr>
        <w:t>Charakter stosunku, jaki będzie łączył nas z Wykonawcą:</w:t>
      </w:r>
    </w:p>
    <w:p w14:paraId="6412C059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>……………………………………………………………………………..………………….</w:t>
      </w:r>
    </w:p>
    <w:p w14:paraId="3E69FE8F" w14:textId="77777777" w:rsidR="004D50C0" w:rsidRPr="006133C1" w:rsidRDefault="004D50C0" w:rsidP="00FB2445">
      <w:pPr>
        <w:spacing w:after="0" w:line="240" w:lineRule="auto"/>
        <w:jc w:val="both"/>
        <w:rPr>
          <w:rFonts w:eastAsia="Times New Roman" w:cs="Calibri"/>
          <w:i/>
          <w:lang w:eastAsia="pl-PL"/>
        </w:rPr>
      </w:pPr>
      <w:r w:rsidRPr="006133C1">
        <w:rPr>
          <w:rFonts w:eastAsia="Times New Roman" w:cs="Calibri"/>
          <w:i/>
          <w:lang w:eastAsia="pl-PL"/>
        </w:rPr>
        <w:t>………………………………………………………………………………………………..</w:t>
      </w:r>
    </w:p>
    <w:p w14:paraId="035780D4" w14:textId="77777777" w:rsidR="004D50C0" w:rsidRPr="006133C1" w:rsidRDefault="004D50C0" w:rsidP="00FB2445">
      <w:pPr>
        <w:spacing w:after="0"/>
        <w:jc w:val="both"/>
        <w:rPr>
          <w:rFonts w:eastAsia="Times New Roman" w:cs="Calibri"/>
          <w:i/>
          <w:lang w:eastAsia="pl-PL"/>
        </w:rPr>
      </w:pPr>
    </w:p>
    <w:p w14:paraId="4EF6066D" w14:textId="77777777" w:rsidR="004D50C0" w:rsidRPr="006133C1" w:rsidRDefault="004D50C0" w:rsidP="00FB2445">
      <w:pPr>
        <w:spacing w:after="0"/>
        <w:jc w:val="both"/>
        <w:rPr>
          <w:rFonts w:cs="Calibri"/>
        </w:rPr>
      </w:pPr>
      <w:r w:rsidRPr="006133C1">
        <w:rPr>
          <w:rFonts w:cs="Calibri"/>
        </w:rPr>
        <w:t>…………………………………………….</w:t>
      </w:r>
    </w:p>
    <w:p w14:paraId="4F617364" w14:textId="77777777" w:rsidR="004D50C0" w:rsidRPr="006133C1" w:rsidRDefault="004D50C0" w:rsidP="00FB2445">
      <w:pPr>
        <w:spacing w:after="0"/>
        <w:jc w:val="both"/>
        <w:rPr>
          <w:rFonts w:cs="Calibri"/>
          <w:sz w:val="16"/>
          <w:szCs w:val="16"/>
        </w:rPr>
      </w:pPr>
      <w:r w:rsidRPr="006133C1">
        <w:rPr>
          <w:rFonts w:cs="Calibri"/>
          <w:sz w:val="16"/>
          <w:szCs w:val="16"/>
        </w:rPr>
        <w:t xml:space="preserve">         (miejscowość i data złożenia oświadczenia) </w:t>
      </w:r>
    </w:p>
    <w:p w14:paraId="68949D77" w14:textId="77777777" w:rsidR="004D50C0" w:rsidRPr="006133C1" w:rsidRDefault="004D50C0" w:rsidP="00FB2445">
      <w:pPr>
        <w:spacing w:after="0"/>
        <w:ind w:left="4254" w:firstLine="709"/>
        <w:jc w:val="both"/>
        <w:rPr>
          <w:rFonts w:cs="Calibri"/>
          <w:sz w:val="20"/>
          <w:szCs w:val="20"/>
        </w:rPr>
      </w:pPr>
      <w:r w:rsidRPr="006133C1">
        <w:rPr>
          <w:rFonts w:cs="Calibri"/>
        </w:rPr>
        <w:t>………………………………………………</w:t>
      </w:r>
    </w:p>
    <w:p w14:paraId="2869CBC7" w14:textId="77777777" w:rsidR="004D50C0" w:rsidRPr="006133C1" w:rsidRDefault="004D50C0" w:rsidP="00FB2445">
      <w:pPr>
        <w:spacing w:after="0"/>
        <w:ind w:left="4962" w:firstLine="1"/>
        <w:jc w:val="both"/>
        <w:rPr>
          <w:rFonts w:cs="Calibri"/>
          <w:sz w:val="16"/>
          <w:szCs w:val="16"/>
        </w:rPr>
      </w:pPr>
      <w:r w:rsidRPr="006133C1">
        <w:rPr>
          <w:rFonts w:cs="Calibri"/>
          <w:sz w:val="16"/>
          <w:szCs w:val="16"/>
        </w:rPr>
        <w:t>(podpis osoby uprawnionej do składania oświadczeń woli w imieniu podmiotu oddającego do dyspozycji zasoby)</w:t>
      </w:r>
    </w:p>
    <w:p w14:paraId="1649E694" w14:textId="77777777" w:rsidR="00962790" w:rsidRPr="006133C1" w:rsidRDefault="00962790" w:rsidP="00FB2445">
      <w:pPr>
        <w:pStyle w:val="normaltableau"/>
        <w:spacing w:before="0" w:after="0" w:line="276" w:lineRule="auto"/>
        <w:rPr>
          <w:rFonts w:ascii="Calibri" w:hAnsi="Calibri" w:cs="Calibri"/>
          <w:b/>
          <w:sz w:val="20"/>
          <w:szCs w:val="20"/>
          <w:u w:val="single"/>
          <w:lang w:val="pl-PL" w:eastAsia="en-US"/>
        </w:rPr>
      </w:pPr>
    </w:p>
    <w:p w14:paraId="4FA1D0AC" w14:textId="77777777" w:rsidR="00962790" w:rsidRPr="006133C1" w:rsidRDefault="00962790" w:rsidP="00FB2445">
      <w:pPr>
        <w:pStyle w:val="normaltableau"/>
        <w:spacing w:before="0" w:after="0" w:line="276" w:lineRule="auto"/>
        <w:rPr>
          <w:rFonts w:ascii="Calibri" w:hAnsi="Calibri" w:cs="Calibri"/>
          <w:b/>
          <w:sz w:val="20"/>
          <w:szCs w:val="20"/>
          <w:u w:val="single"/>
          <w:lang w:val="pl-PL" w:eastAsia="en-US"/>
        </w:rPr>
      </w:pPr>
    </w:p>
    <w:p w14:paraId="17802641" w14:textId="2C1F80ED" w:rsidR="004D50C0" w:rsidRPr="006133C1" w:rsidRDefault="004D50C0" w:rsidP="00FB2445">
      <w:pPr>
        <w:pStyle w:val="normaltableau"/>
        <w:spacing w:before="0" w:after="0" w:line="276" w:lineRule="auto"/>
        <w:rPr>
          <w:rFonts w:ascii="Calibri" w:hAnsi="Calibri" w:cs="Calibri"/>
          <w:b/>
          <w:sz w:val="20"/>
          <w:szCs w:val="20"/>
          <w:u w:val="single"/>
          <w:lang w:val="pl-PL" w:eastAsia="en-US"/>
        </w:rPr>
      </w:pPr>
      <w:r w:rsidRPr="006133C1">
        <w:rPr>
          <w:rFonts w:ascii="Calibri" w:hAnsi="Calibri" w:cs="Calibri"/>
          <w:b/>
          <w:sz w:val="20"/>
          <w:szCs w:val="20"/>
          <w:u w:val="single"/>
          <w:lang w:val="pl-PL" w:eastAsia="en-US"/>
        </w:rPr>
        <w:t>Informacja dla Wykonawcy:</w:t>
      </w:r>
      <w:r w:rsidRPr="006133C1">
        <w:rPr>
          <w:rFonts w:ascii="Calibri" w:hAnsi="Calibri" w:cs="Calibri"/>
          <w:sz w:val="20"/>
          <w:szCs w:val="20"/>
        </w:rPr>
        <w:t xml:space="preserve">                     </w:t>
      </w:r>
    </w:p>
    <w:p w14:paraId="54A2DD8B" w14:textId="0A47593B" w:rsidR="00190B4E" w:rsidRPr="006133C1" w:rsidRDefault="004D50C0" w:rsidP="00FB2445">
      <w:pPr>
        <w:jc w:val="both"/>
        <w:rPr>
          <w:rFonts w:cs="Calibri"/>
          <w:sz w:val="20"/>
          <w:szCs w:val="20"/>
        </w:rPr>
      </w:pPr>
      <w:r w:rsidRPr="006133C1">
        <w:rPr>
          <w:rFonts w:cs="Calibri"/>
          <w:b/>
          <w:sz w:val="20"/>
          <w:szCs w:val="20"/>
        </w:rPr>
        <w:t>Wykonawca lub osoba upełnomocniona do reprezentowania Wykonawcy składając dokument w formie elektronicznej za pośrednictwem Systemu musi opatrzyć go kwalifikowanym podpisem elektronicznym lub w postaci elektronicznej opatrzonej podpisem zaufanym lub podpisem osobistym.</w:t>
      </w:r>
    </w:p>
    <w:sectPr w:rsidR="00190B4E" w:rsidRPr="006133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69FF" w14:textId="77777777" w:rsidR="00DC393B" w:rsidRDefault="00DC393B" w:rsidP="00366D4E">
      <w:pPr>
        <w:spacing w:after="0" w:line="240" w:lineRule="auto"/>
      </w:pPr>
      <w:r>
        <w:separator/>
      </w:r>
    </w:p>
  </w:endnote>
  <w:endnote w:type="continuationSeparator" w:id="0">
    <w:p w14:paraId="6A3DD129" w14:textId="77777777" w:rsidR="00DC393B" w:rsidRDefault="00DC393B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C766F" w14:textId="77777777" w:rsidR="00DC393B" w:rsidRDefault="00DC393B" w:rsidP="00366D4E">
      <w:pPr>
        <w:spacing w:after="0" w:line="240" w:lineRule="auto"/>
      </w:pPr>
      <w:r>
        <w:separator/>
      </w:r>
    </w:p>
  </w:footnote>
  <w:footnote w:type="continuationSeparator" w:id="0">
    <w:p w14:paraId="4A0EBD57" w14:textId="77777777" w:rsidR="00DC393B" w:rsidRDefault="00DC393B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FF40E88"/>
    <w:multiLevelType w:val="multilevel"/>
    <w:tmpl w:val="0415001F"/>
    <w:numStyleLink w:val="111111"/>
  </w:abstractNum>
  <w:abstractNum w:abstractNumId="6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0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3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5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3E3AAE"/>
    <w:multiLevelType w:val="multilevel"/>
    <w:tmpl w:val="0415001F"/>
    <w:numStyleLink w:val="111111"/>
  </w:abstractNum>
  <w:abstractNum w:abstractNumId="17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18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0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2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4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7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0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4"/>
  </w:num>
  <w:num w:numId="16">
    <w:abstractNumId w:val="18"/>
  </w:num>
  <w:num w:numId="17">
    <w:abstractNumId w:val="7"/>
  </w:num>
  <w:num w:numId="18">
    <w:abstractNumId w:val="8"/>
  </w:num>
  <w:num w:numId="19">
    <w:abstractNumId w:val="10"/>
  </w:num>
  <w:num w:numId="20">
    <w:abstractNumId w:val="0"/>
  </w:num>
  <w:num w:numId="21">
    <w:abstractNumId w:val="25"/>
  </w:num>
  <w:num w:numId="22">
    <w:abstractNumId w:val="1"/>
  </w:num>
  <w:num w:numId="23">
    <w:abstractNumId w:val="9"/>
  </w:num>
  <w:num w:numId="24">
    <w:abstractNumId w:val="13"/>
  </w:num>
  <w:num w:numId="25">
    <w:abstractNumId w:val="28"/>
  </w:num>
  <w:num w:numId="26">
    <w:abstractNumId w:val="6"/>
  </w:num>
  <w:num w:numId="27">
    <w:abstractNumId w:val="12"/>
  </w:num>
  <w:num w:numId="28">
    <w:abstractNumId w:val="1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61095"/>
    <w:rsid w:val="000643B6"/>
    <w:rsid w:val="00067838"/>
    <w:rsid w:val="0007021E"/>
    <w:rsid w:val="000B3B72"/>
    <w:rsid w:val="000B4C0E"/>
    <w:rsid w:val="000D1680"/>
    <w:rsid w:val="000F7C2F"/>
    <w:rsid w:val="00125990"/>
    <w:rsid w:val="001701F1"/>
    <w:rsid w:val="00187720"/>
    <w:rsid w:val="00190B4E"/>
    <w:rsid w:val="001D4D05"/>
    <w:rsid w:val="002017DE"/>
    <w:rsid w:val="0029281B"/>
    <w:rsid w:val="002C4385"/>
    <w:rsid w:val="002E4F35"/>
    <w:rsid w:val="00300AB7"/>
    <w:rsid w:val="003278F7"/>
    <w:rsid w:val="00366D4E"/>
    <w:rsid w:val="0045033C"/>
    <w:rsid w:val="00452873"/>
    <w:rsid w:val="00455E51"/>
    <w:rsid w:val="00474A42"/>
    <w:rsid w:val="004C6724"/>
    <w:rsid w:val="004D50C0"/>
    <w:rsid w:val="005211DC"/>
    <w:rsid w:val="00540415"/>
    <w:rsid w:val="00597C6D"/>
    <w:rsid w:val="005C0C56"/>
    <w:rsid w:val="005D6255"/>
    <w:rsid w:val="006133C1"/>
    <w:rsid w:val="00646099"/>
    <w:rsid w:val="0069698B"/>
    <w:rsid w:val="006A7F6F"/>
    <w:rsid w:val="006C1B38"/>
    <w:rsid w:val="006D4A5D"/>
    <w:rsid w:val="00715F13"/>
    <w:rsid w:val="00797F60"/>
    <w:rsid w:val="007C3F44"/>
    <w:rsid w:val="007C4B76"/>
    <w:rsid w:val="007E5A72"/>
    <w:rsid w:val="00837CDB"/>
    <w:rsid w:val="00844C18"/>
    <w:rsid w:val="0086424D"/>
    <w:rsid w:val="00887E1E"/>
    <w:rsid w:val="0089161F"/>
    <w:rsid w:val="008D45A8"/>
    <w:rsid w:val="00924569"/>
    <w:rsid w:val="00962790"/>
    <w:rsid w:val="0099299B"/>
    <w:rsid w:val="00997AEE"/>
    <w:rsid w:val="009B27A6"/>
    <w:rsid w:val="009E0507"/>
    <w:rsid w:val="009E5D7B"/>
    <w:rsid w:val="009E6B4B"/>
    <w:rsid w:val="00A00621"/>
    <w:rsid w:val="00AB2D34"/>
    <w:rsid w:val="00B744F0"/>
    <w:rsid w:val="00B81082"/>
    <w:rsid w:val="00BB2AD6"/>
    <w:rsid w:val="00BD60F8"/>
    <w:rsid w:val="00C04D00"/>
    <w:rsid w:val="00C850A3"/>
    <w:rsid w:val="00C95F89"/>
    <w:rsid w:val="00C97CB9"/>
    <w:rsid w:val="00CA29D8"/>
    <w:rsid w:val="00CF3F68"/>
    <w:rsid w:val="00D031DF"/>
    <w:rsid w:val="00D52670"/>
    <w:rsid w:val="00D606F3"/>
    <w:rsid w:val="00D720FA"/>
    <w:rsid w:val="00D75CB8"/>
    <w:rsid w:val="00D93811"/>
    <w:rsid w:val="00D97ABA"/>
    <w:rsid w:val="00DB4749"/>
    <w:rsid w:val="00DC393B"/>
    <w:rsid w:val="00DD4675"/>
    <w:rsid w:val="00DF4422"/>
    <w:rsid w:val="00E26504"/>
    <w:rsid w:val="00E75548"/>
    <w:rsid w:val="00E92E08"/>
    <w:rsid w:val="00EC1764"/>
    <w:rsid w:val="00EE2B39"/>
    <w:rsid w:val="00EF59C0"/>
    <w:rsid w:val="00EF7903"/>
    <w:rsid w:val="00F51F64"/>
    <w:rsid w:val="00F559E2"/>
    <w:rsid w:val="00FB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pzp-outputtext-content">
    <w:name w:val="pzp-outputtext-content"/>
    <w:basedOn w:val="Domylnaczcionkaakapitu"/>
    <w:rsid w:val="004D5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6</cp:revision>
  <cp:lastPrinted>2024-07-25T10:26:00Z</cp:lastPrinted>
  <dcterms:created xsi:type="dcterms:W3CDTF">2023-07-31T07:43:00Z</dcterms:created>
  <dcterms:modified xsi:type="dcterms:W3CDTF">2025-07-09T06:36:00Z</dcterms:modified>
</cp:coreProperties>
</file>